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F6" w:rsidRPr="004A35F6" w:rsidRDefault="002946F7" w:rsidP="004A35F6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4A35F6">
        <w:rPr>
          <w:rFonts w:ascii="Times New Roman" w:hAnsi="Times New Roman" w:cs="Times New Roman"/>
        </w:rPr>
        <w:t>Турнирная таблица Первенство Министерство Образования РБ</w:t>
      </w:r>
      <w:r w:rsidR="004A35F6" w:rsidRPr="004A35F6">
        <w:rPr>
          <w:rFonts w:ascii="Times New Roman" w:hAnsi="Times New Roman" w:cs="Times New Roman"/>
        </w:rPr>
        <w:t xml:space="preserve"> </w:t>
      </w:r>
      <w:r w:rsidRPr="004A35F6">
        <w:rPr>
          <w:rFonts w:ascii="Times New Roman" w:hAnsi="Times New Roman" w:cs="Times New Roman"/>
        </w:rPr>
        <w:t xml:space="preserve">по волейболу </w:t>
      </w:r>
    </w:p>
    <w:p w:rsidR="002946F7" w:rsidRPr="004A35F6" w:rsidRDefault="002946F7" w:rsidP="004A35F6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4A35F6">
        <w:rPr>
          <w:rFonts w:ascii="Times New Roman" w:hAnsi="Times New Roman" w:cs="Times New Roman"/>
        </w:rPr>
        <w:t>среди юношей 1999-2000г.р.</w:t>
      </w:r>
      <w:r w:rsidR="004A35F6" w:rsidRPr="004A35F6">
        <w:rPr>
          <w:rFonts w:ascii="Times New Roman" w:hAnsi="Times New Roman" w:cs="Times New Roman"/>
        </w:rPr>
        <w:t xml:space="preserve">                                               </w:t>
      </w:r>
      <w:r w:rsidRPr="004A35F6">
        <w:rPr>
          <w:rFonts w:ascii="Times New Roman" w:hAnsi="Times New Roman" w:cs="Times New Roman"/>
        </w:rPr>
        <w:t>3-6 декабря 2014г. г. Нефтекамск</w:t>
      </w:r>
    </w:p>
    <w:p w:rsidR="002946F7" w:rsidRPr="004C5B2E" w:rsidRDefault="002946F7" w:rsidP="002946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5B2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C5B2E">
        <w:rPr>
          <w:rFonts w:ascii="Times New Roman" w:hAnsi="Times New Roman" w:cs="Times New Roman"/>
          <w:sz w:val="20"/>
          <w:szCs w:val="20"/>
        </w:rPr>
        <w:t xml:space="preserve"> подгруппа</w:t>
      </w:r>
    </w:p>
    <w:tbl>
      <w:tblPr>
        <w:tblStyle w:val="a3"/>
        <w:tblW w:w="10443" w:type="dxa"/>
        <w:tblInd w:w="-743" w:type="dxa"/>
        <w:tblLook w:val="04A0" w:firstRow="1" w:lastRow="0" w:firstColumn="1" w:lastColumn="0" w:noHBand="0" w:noVBand="1"/>
      </w:tblPr>
      <w:tblGrid>
        <w:gridCol w:w="682"/>
        <w:gridCol w:w="2008"/>
        <w:gridCol w:w="996"/>
        <w:gridCol w:w="1134"/>
        <w:gridCol w:w="993"/>
        <w:gridCol w:w="1134"/>
        <w:gridCol w:w="930"/>
        <w:gridCol w:w="603"/>
        <w:gridCol w:w="948"/>
        <w:gridCol w:w="1015"/>
      </w:tblGrid>
      <w:tr w:rsidR="004A35F6" w:rsidRPr="004C5B2E" w:rsidTr="004A35F6">
        <w:trPr>
          <w:trHeight w:val="471"/>
        </w:trPr>
        <w:tc>
          <w:tcPr>
            <w:tcW w:w="682" w:type="dxa"/>
          </w:tcPr>
          <w:p w:rsidR="004A35F6" w:rsidRPr="004C5B2E" w:rsidRDefault="004A35F6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8" w:type="dxa"/>
          </w:tcPr>
          <w:p w:rsidR="004A35F6" w:rsidRPr="004C5B2E" w:rsidRDefault="004A35F6" w:rsidP="00E20474">
            <w:pPr>
              <w:tabs>
                <w:tab w:val="left" w:pos="9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Наименование команды</w:t>
            </w:r>
          </w:p>
        </w:tc>
        <w:tc>
          <w:tcPr>
            <w:tcW w:w="996" w:type="dxa"/>
          </w:tcPr>
          <w:p w:rsidR="004A35F6" w:rsidRPr="004C5B2E" w:rsidRDefault="004A35F6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35F6" w:rsidRPr="004C5B2E" w:rsidRDefault="004A35F6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A35F6" w:rsidRPr="004C5B2E" w:rsidRDefault="004A35F6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A35F6" w:rsidRPr="004C5B2E" w:rsidRDefault="004A35F6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4A35F6" w:rsidRPr="004C5B2E" w:rsidRDefault="004A35F6" w:rsidP="004A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4A35F6" w:rsidRPr="004C5B2E" w:rsidRDefault="004A35F6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8" w:type="dxa"/>
          </w:tcPr>
          <w:p w:rsidR="004A35F6" w:rsidRPr="004C5B2E" w:rsidRDefault="004A35F6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015" w:type="dxa"/>
          </w:tcPr>
          <w:p w:rsidR="004A35F6" w:rsidRPr="004C5B2E" w:rsidRDefault="004A35F6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075F97" w:rsidRPr="004C5B2E" w:rsidTr="004A35F6">
        <w:trPr>
          <w:trHeight w:val="482"/>
        </w:trPr>
        <w:tc>
          <w:tcPr>
            <w:tcW w:w="682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Нефтекамск-1</w:t>
            </w:r>
          </w:p>
        </w:tc>
        <w:tc>
          <w:tcPr>
            <w:tcW w:w="996" w:type="dxa"/>
            <w:shd w:val="clear" w:color="auto" w:fill="000000" w:themeFill="text1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F97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075F97" w:rsidRPr="007723C8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75F97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075F97" w:rsidRPr="007723C8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5F97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075F97" w:rsidRPr="007723C8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075F97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075F97" w:rsidRPr="007723C8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5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F97" w:rsidRPr="004C5B2E" w:rsidTr="004A35F6">
        <w:trPr>
          <w:trHeight w:val="471"/>
        </w:trPr>
        <w:tc>
          <w:tcPr>
            <w:tcW w:w="682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Старлибашевский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0000" w:themeFill="text1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F97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075F97" w:rsidRPr="007723C8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5F97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075F97" w:rsidRPr="007723C8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075F97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075F97" w:rsidRPr="007723C8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5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5F97" w:rsidRPr="004C5B2E" w:rsidTr="004A35F6">
        <w:trPr>
          <w:trHeight w:val="471"/>
        </w:trPr>
        <w:tc>
          <w:tcPr>
            <w:tcW w:w="682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</w:tcPr>
          <w:p w:rsidR="00075F97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0000" w:themeFill="text1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5F97" w:rsidRPr="004C5B2E" w:rsidTr="004A35F6">
        <w:trPr>
          <w:trHeight w:val="482"/>
        </w:trPr>
        <w:tc>
          <w:tcPr>
            <w:tcW w:w="682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Караидельский район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075F97" w:rsidRPr="00075F97" w:rsidRDefault="00075F97" w:rsidP="00075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5F97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075F97" w:rsidRPr="007723C8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75F97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075F97" w:rsidRPr="007723C8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F97" w:rsidRPr="004C5B2E" w:rsidTr="004A35F6">
        <w:trPr>
          <w:trHeight w:val="482"/>
        </w:trPr>
        <w:tc>
          <w:tcPr>
            <w:tcW w:w="682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район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5F97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075F97" w:rsidRPr="007723C8" w:rsidRDefault="00075F97" w:rsidP="009B1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1:2</w:t>
            </w:r>
          </w:p>
          <w:p w:rsidR="00075F97" w:rsidRPr="00075F97" w:rsidRDefault="00075F97" w:rsidP="00075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000000" w:themeFill="text1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</w:tcPr>
          <w:p w:rsidR="00075F97" w:rsidRPr="004C5B2E" w:rsidRDefault="00075F97" w:rsidP="00E2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B2E" w:rsidRDefault="004C5B2E" w:rsidP="004C5B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C5B2E">
        <w:rPr>
          <w:rFonts w:ascii="Times New Roman" w:hAnsi="Times New Roman" w:cs="Times New Roman"/>
          <w:sz w:val="20"/>
          <w:szCs w:val="20"/>
        </w:rPr>
        <w:t xml:space="preserve"> подгруппа</w:t>
      </w:r>
    </w:p>
    <w:tbl>
      <w:tblPr>
        <w:tblStyle w:val="a3"/>
        <w:tblW w:w="10443" w:type="dxa"/>
        <w:tblInd w:w="-743" w:type="dxa"/>
        <w:tblLook w:val="04A0" w:firstRow="1" w:lastRow="0" w:firstColumn="1" w:lastColumn="0" w:noHBand="0" w:noVBand="1"/>
      </w:tblPr>
      <w:tblGrid>
        <w:gridCol w:w="682"/>
        <w:gridCol w:w="2008"/>
        <w:gridCol w:w="996"/>
        <w:gridCol w:w="1134"/>
        <w:gridCol w:w="993"/>
        <w:gridCol w:w="1134"/>
        <w:gridCol w:w="930"/>
        <w:gridCol w:w="603"/>
        <w:gridCol w:w="948"/>
        <w:gridCol w:w="1015"/>
      </w:tblGrid>
      <w:tr w:rsidR="004A35F6" w:rsidRPr="004C5B2E" w:rsidTr="00361A54">
        <w:trPr>
          <w:trHeight w:val="471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8" w:type="dxa"/>
          </w:tcPr>
          <w:p w:rsidR="004A35F6" w:rsidRPr="004C5B2E" w:rsidRDefault="004A35F6" w:rsidP="00361A54">
            <w:pPr>
              <w:tabs>
                <w:tab w:val="left" w:pos="9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Наименование команды</w:t>
            </w:r>
          </w:p>
        </w:tc>
        <w:tc>
          <w:tcPr>
            <w:tcW w:w="996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8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015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A35F6" w:rsidRPr="004C5B2E" w:rsidTr="00361A54">
        <w:trPr>
          <w:trHeight w:val="482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</w:tcPr>
          <w:p w:rsidR="004A35F6" w:rsidRPr="004C5B2E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Янаул</w:t>
            </w:r>
          </w:p>
        </w:tc>
        <w:tc>
          <w:tcPr>
            <w:tcW w:w="996" w:type="dxa"/>
            <w:shd w:val="clear" w:color="auto" w:fill="000000" w:themeFill="text1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5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35F6" w:rsidRPr="004C5B2E" w:rsidTr="00361A54">
        <w:trPr>
          <w:trHeight w:val="471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="004A35F6" w:rsidRPr="004C5B2E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Белокатайский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0000" w:themeFill="text1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35F6" w:rsidRPr="004C5B2E" w:rsidTr="00361A54">
        <w:trPr>
          <w:trHeight w:val="471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</w:tcPr>
          <w:p w:rsidR="004A35F6" w:rsidRPr="0064713B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Нефтекамск-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0000" w:themeFill="text1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35F6" w:rsidRPr="004C5B2E" w:rsidTr="00361A54">
        <w:trPr>
          <w:trHeight w:val="482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</w:tcPr>
          <w:p w:rsidR="0064713B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5F6" w:rsidRPr="004C5B2E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A35F6" w:rsidRP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5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5F6" w:rsidRPr="004C5B2E" w:rsidTr="00361A54">
        <w:trPr>
          <w:trHeight w:val="482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</w:tcPr>
          <w:p w:rsidR="0064713B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Балтачевский</w:t>
            </w:r>
          </w:p>
          <w:p w:rsidR="004A35F6" w:rsidRPr="004C5B2E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000000" w:themeFill="text1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A35F6" w:rsidRPr="004C5B2E" w:rsidRDefault="004A35F6" w:rsidP="004C5B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A35F6" w:rsidRDefault="004C5B2E" w:rsidP="004C5B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C5B2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C5B2E">
        <w:rPr>
          <w:rFonts w:ascii="Times New Roman" w:hAnsi="Times New Roman" w:cs="Times New Roman"/>
          <w:sz w:val="20"/>
          <w:szCs w:val="20"/>
        </w:rPr>
        <w:t xml:space="preserve"> подгруппа</w:t>
      </w:r>
    </w:p>
    <w:tbl>
      <w:tblPr>
        <w:tblStyle w:val="a3"/>
        <w:tblW w:w="10443" w:type="dxa"/>
        <w:tblInd w:w="-743" w:type="dxa"/>
        <w:tblLook w:val="04A0" w:firstRow="1" w:lastRow="0" w:firstColumn="1" w:lastColumn="0" w:noHBand="0" w:noVBand="1"/>
      </w:tblPr>
      <w:tblGrid>
        <w:gridCol w:w="682"/>
        <w:gridCol w:w="2008"/>
        <w:gridCol w:w="996"/>
        <w:gridCol w:w="1134"/>
        <w:gridCol w:w="993"/>
        <w:gridCol w:w="1134"/>
        <w:gridCol w:w="930"/>
        <w:gridCol w:w="603"/>
        <w:gridCol w:w="948"/>
        <w:gridCol w:w="1015"/>
      </w:tblGrid>
      <w:tr w:rsidR="004A35F6" w:rsidRPr="004C5B2E" w:rsidTr="00361A54">
        <w:trPr>
          <w:trHeight w:val="471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8" w:type="dxa"/>
          </w:tcPr>
          <w:p w:rsidR="004A35F6" w:rsidRPr="004C5B2E" w:rsidRDefault="004A35F6" w:rsidP="00361A54">
            <w:pPr>
              <w:tabs>
                <w:tab w:val="left" w:pos="9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Наименование команды</w:t>
            </w:r>
          </w:p>
        </w:tc>
        <w:tc>
          <w:tcPr>
            <w:tcW w:w="996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8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015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A35F6" w:rsidRPr="004C5B2E" w:rsidTr="00361A54">
        <w:trPr>
          <w:trHeight w:val="482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</w:tcPr>
          <w:p w:rsidR="004A35F6" w:rsidRPr="004C5B2E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Стерлитамак</w:t>
            </w:r>
          </w:p>
        </w:tc>
        <w:tc>
          <w:tcPr>
            <w:tcW w:w="996" w:type="dxa"/>
            <w:shd w:val="clear" w:color="auto" w:fill="000000" w:themeFill="text1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5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35F6" w:rsidRPr="004C5B2E" w:rsidTr="00361A54">
        <w:trPr>
          <w:trHeight w:val="471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="004A35F6" w:rsidRPr="004C5B2E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Ишимбай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0000" w:themeFill="text1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5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5F6" w:rsidRPr="004C5B2E" w:rsidTr="00361A54">
        <w:trPr>
          <w:trHeight w:val="471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</w:tcPr>
          <w:p w:rsidR="0064713B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5F6" w:rsidRPr="004C5B2E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0000" w:themeFill="text1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5F6" w:rsidRPr="004C5B2E" w:rsidTr="00361A54">
        <w:trPr>
          <w:trHeight w:val="482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</w:tcPr>
          <w:p w:rsidR="004A35F6" w:rsidRPr="004C5B2E" w:rsidRDefault="0064713B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Дюртюли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0000" w:themeFill="text1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35F6" w:rsidRPr="004C5B2E" w:rsidTr="00361A54">
        <w:trPr>
          <w:trHeight w:val="482"/>
        </w:trPr>
        <w:tc>
          <w:tcPr>
            <w:tcW w:w="682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</w:tcPr>
          <w:p w:rsidR="004A35F6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Уфимский 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6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4A35F6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000000" w:themeFill="text1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4A35F6" w:rsidRPr="004C5B2E" w:rsidRDefault="004A35F6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</w:tcPr>
          <w:p w:rsidR="004A35F6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B2E" w:rsidRPr="004C5B2E" w:rsidRDefault="004C5B2E" w:rsidP="004C5B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5B2E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C5B2E">
        <w:rPr>
          <w:rFonts w:ascii="Times New Roman" w:hAnsi="Times New Roman" w:cs="Times New Roman"/>
          <w:sz w:val="20"/>
          <w:szCs w:val="20"/>
        </w:rPr>
        <w:t xml:space="preserve"> подгруппа</w:t>
      </w:r>
    </w:p>
    <w:tbl>
      <w:tblPr>
        <w:tblStyle w:val="a3"/>
        <w:tblW w:w="10385" w:type="dxa"/>
        <w:tblInd w:w="-743" w:type="dxa"/>
        <w:tblLook w:val="04A0" w:firstRow="1" w:lastRow="0" w:firstColumn="1" w:lastColumn="0" w:noHBand="0" w:noVBand="1"/>
      </w:tblPr>
      <w:tblGrid>
        <w:gridCol w:w="745"/>
        <w:gridCol w:w="2192"/>
        <w:gridCol w:w="1087"/>
        <w:gridCol w:w="1238"/>
        <w:gridCol w:w="1084"/>
        <w:gridCol w:w="1238"/>
        <w:gridCol w:w="658"/>
        <w:gridCol w:w="1035"/>
        <w:gridCol w:w="1108"/>
      </w:tblGrid>
      <w:tr w:rsidR="00075F97" w:rsidRPr="004C5B2E" w:rsidTr="00075F97">
        <w:trPr>
          <w:trHeight w:val="541"/>
        </w:trPr>
        <w:tc>
          <w:tcPr>
            <w:tcW w:w="745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2" w:type="dxa"/>
          </w:tcPr>
          <w:p w:rsidR="00075F97" w:rsidRPr="004C5B2E" w:rsidRDefault="00075F97" w:rsidP="00361A54">
            <w:pPr>
              <w:tabs>
                <w:tab w:val="left" w:pos="9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Наименование команды</w:t>
            </w:r>
          </w:p>
        </w:tc>
        <w:tc>
          <w:tcPr>
            <w:tcW w:w="1087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35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10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075F97" w:rsidRPr="004C5B2E" w:rsidTr="00075F97">
        <w:trPr>
          <w:trHeight w:val="554"/>
        </w:trPr>
        <w:tc>
          <w:tcPr>
            <w:tcW w:w="745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2" w:type="dxa"/>
          </w:tcPr>
          <w:p w:rsidR="00670BC4" w:rsidRDefault="00670BC4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  <w:p w:rsidR="00075F97" w:rsidRPr="004C5B2E" w:rsidRDefault="00670BC4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087" w:type="dxa"/>
            <w:shd w:val="clear" w:color="auto" w:fill="000000" w:themeFill="text1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F97" w:rsidRPr="004C5B2E" w:rsidTr="00075F97">
        <w:trPr>
          <w:trHeight w:val="541"/>
        </w:trPr>
        <w:tc>
          <w:tcPr>
            <w:tcW w:w="745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Агидель</w:t>
            </w:r>
            <w:proofErr w:type="spellEnd"/>
          </w:p>
        </w:tc>
        <w:tc>
          <w:tcPr>
            <w:tcW w:w="1087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000000" w:themeFill="text1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2:1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5F97" w:rsidRPr="004C5B2E" w:rsidTr="00075F97">
        <w:trPr>
          <w:trHeight w:val="541"/>
        </w:trPr>
        <w:tc>
          <w:tcPr>
            <w:tcW w:w="745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2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Туймазы</w:t>
            </w:r>
          </w:p>
        </w:tc>
        <w:tc>
          <w:tcPr>
            <w:tcW w:w="1087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000000" w:themeFill="text1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5F97" w:rsidRPr="004C5B2E" w:rsidTr="00075F97">
        <w:trPr>
          <w:trHeight w:val="554"/>
        </w:trPr>
        <w:tc>
          <w:tcPr>
            <w:tcW w:w="745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2" w:type="dxa"/>
          </w:tcPr>
          <w:p w:rsidR="00075F97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087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0:2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075F97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63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2:0</w:t>
            </w:r>
          </w:p>
          <w:p w:rsidR="00075F97" w:rsidRPr="004C5B2E" w:rsidRDefault="00075F97" w:rsidP="000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000000" w:themeFill="text1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</w:tcPr>
          <w:p w:rsidR="00075F97" w:rsidRPr="004C5B2E" w:rsidRDefault="00075F97" w:rsidP="0036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A35F6" w:rsidRDefault="004A35F6" w:rsidP="004A35F6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075F97" w:rsidRDefault="00075F97" w:rsidP="004A35F6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075F97" w:rsidRPr="004A35F6" w:rsidRDefault="00075F97" w:rsidP="004A35F6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2946F7" w:rsidRDefault="002946F7" w:rsidP="004A35F6">
      <w:pPr>
        <w:spacing w:after="0"/>
        <w:jc w:val="both"/>
        <w:rPr>
          <w:rFonts w:ascii="Times New Roman" w:hAnsi="Times New Roman" w:cs="Times New Roman"/>
        </w:rPr>
      </w:pPr>
      <w:r w:rsidRPr="004A35F6">
        <w:rPr>
          <w:rFonts w:ascii="Times New Roman" w:hAnsi="Times New Roman" w:cs="Times New Roman"/>
        </w:rPr>
        <w:t>Главный судья</w:t>
      </w:r>
      <w:r w:rsidRPr="004A35F6">
        <w:rPr>
          <w:rFonts w:ascii="Times New Roman" w:hAnsi="Times New Roman" w:cs="Times New Roman"/>
        </w:rPr>
        <w:tab/>
      </w:r>
      <w:r w:rsidRPr="004A35F6">
        <w:rPr>
          <w:rFonts w:ascii="Times New Roman" w:hAnsi="Times New Roman" w:cs="Times New Roman"/>
        </w:rPr>
        <w:tab/>
      </w:r>
      <w:r w:rsidRPr="004A35F6">
        <w:rPr>
          <w:rFonts w:ascii="Times New Roman" w:hAnsi="Times New Roman" w:cs="Times New Roman"/>
        </w:rPr>
        <w:tab/>
      </w:r>
      <w:r w:rsidRPr="004A35F6">
        <w:rPr>
          <w:rFonts w:ascii="Times New Roman" w:hAnsi="Times New Roman" w:cs="Times New Roman"/>
        </w:rPr>
        <w:tab/>
      </w:r>
      <w:r w:rsidRPr="004A35F6">
        <w:rPr>
          <w:rFonts w:ascii="Times New Roman" w:hAnsi="Times New Roman" w:cs="Times New Roman"/>
        </w:rPr>
        <w:tab/>
      </w:r>
      <w:r w:rsidRPr="004A35F6">
        <w:rPr>
          <w:rFonts w:ascii="Times New Roman" w:hAnsi="Times New Roman" w:cs="Times New Roman"/>
        </w:rPr>
        <w:tab/>
      </w:r>
      <w:r w:rsidR="004A35F6">
        <w:rPr>
          <w:rFonts w:ascii="Times New Roman" w:hAnsi="Times New Roman" w:cs="Times New Roman"/>
        </w:rPr>
        <w:tab/>
      </w:r>
      <w:r w:rsidRPr="004A35F6">
        <w:rPr>
          <w:rFonts w:ascii="Times New Roman" w:hAnsi="Times New Roman" w:cs="Times New Roman"/>
        </w:rPr>
        <w:t>Едгоров Х.Р.</w:t>
      </w:r>
    </w:p>
    <w:p w:rsidR="00075F97" w:rsidRPr="004A35F6" w:rsidRDefault="00075F97" w:rsidP="004A35F6">
      <w:pPr>
        <w:spacing w:after="0"/>
        <w:jc w:val="both"/>
        <w:rPr>
          <w:rFonts w:ascii="Times New Roman" w:hAnsi="Times New Roman" w:cs="Times New Roman"/>
        </w:rPr>
      </w:pPr>
    </w:p>
    <w:p w:rsidR="002946F7" w:rsidRPr="004A35F6" w:rsidRDefault="002946F7" w:rsidP="004A35F6">
      <w:pPr>
        <w:spacing w:after="0"/>
        <w:jc w:val="both"/>
        <w:rPr>
          <w:rFonts w:ascii="Times New Roman" w:hAnsi="Times New Roman" w:cs="Times New Roman"/>
        </w:rPr>
      </w:pPr>
      <w:r w:rsidRPr="004A35F6">
        <w:rPr>
          <w:rFonts w:ascii="Times New Roman" w:hAnsi="Times New Roman" w:cs="Times New Roman"/>
        </w:rPr>
        <w:t>Главный секретарь</w:t>
      </w:r>
      <w:r w:rsidRPr="004A35F6">
        <w:rPr>
          <w:rFonts w:ascii="Times New Roman" w:hAnsi="Times New Roman" w:cs="Times New Roman"/>
        </w:rPr>
        <w:tab/>
      </w:r>
      <w:r w:rsidRPr="004A35F6">
        <w:rPr>
          <w:rFonts w:ascii="Times New Roman" w:hAnsi="Times New Roman" w:cs="Times New Roman"/>
        </w:rPr>
        <w:tab/>
      </w:r>
      <w:r w:rsidRPr="004A35F6">
        <w:rPr>
          <w:rFonts w:ascii="Times New Roman" w:hAnsi="Times New Roman" w:cs="Times New Roman"/>
        </w:rPr>
        <w:tab/>
      </w:r>
      <w:r w:rsidRPr="004A35F6">
        <w:rPr>
          <w:rFonts w:ascii="Times New Roman" w:hAnsi="Times New Roman" w:cs="Times New Roman"/>
        </w:rPr>
        <w:tab/>
      </w:r>
      <w:r w:rsidR="004A35F6" w:rsidRPr="004A35F6">
        <w:rPr>
          <w:rFonts w:ascii="Times New Roman" w:hAnsi="Times New Roman" w:cs="Times New Roman"/>
        </w:rPr>
        <w:tab/>
      </w:r>
      <w:r w:rsidR="004A35F6" w:rsidRPr="004A35F6">
        <w:rPr>
          <w:rFonts w:ascii="Times New Roman" w:hAnsi="Times New Roman" w:cs="Times New Roman"/>
        </w:rPr>
        <w:tab/>
      </w:r>
      <w:proofErr w:type="spellStart"/>
      <w:r w:rsidRPr="004A35F6">
        <w:rPr>
          <w:rFonts w:ascii="Times New Roman" w:hAnsi="Times New Roman" w:cs="Times New Roman"/>
        </w:rPr>
        <w:t>Карюкова</w:t>
      </w:r>
      <w:proofErr w:type="spellEnd"/>
      <w:r w:rsidRPr="004A35F6">
        <w:rPr>
          <w:rFonts w:ascii="Times New Roman" w:hAnsi="Times New Roman" w:cs="Times New Roman"/>
        </w:rPr>
        <w:t xml:space="preserve"> И.Р.</w:t>
      </w:r>
    </w:p>
    <w:sectPr w:rsidR="002946F7" w:rsidRPr="004A35F6" w:rsidSect="004A35F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42C"/>
    <w:multiLevelType w:val="hybridMultilevel"/>
    <w:tmpl w:val="51D8480E"/>
    <w:lvl w:ilvl="0" w:tplc="962A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16AEC"/>
    <w:multiLevelType w:val="hybridMultilevel"/>
    <w:tmpl w:val="00BA31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F7"/>
    <w:rsid w:val="00024B02"/>
    <w:rsid w:val="0004406B"/>
    <w:rsid w:val="00075F97"/>
    <w:rsid w:val="000C081C"/>
    <w:rsid w:val="000C5C86"/>
    <w:rsid w:val="000E7E1C"/>
    <w:rsid w:val="00111017"/>
    <w:rsid w:val="00123C5D"/>
    <w:rsid w:val="001D715D"/>
    <w:rsid w:val="00267AD3"/>
    <w:rsid w:val="002946F7"/>
    <w:rsid w:val="002F5886"/>
    <w:rsid w:val="003217DB"/>
    <w:rsid w:val="00385D21"/>
    <w:rsid w:val="00395267"/>
    <w:rsid w:val="003C0B36"/>
    <w:rsid w:val="003C52D6"/>
    <w:rsid w:val="003E216F"/>
    <w:rsid w:val="004434D9"/>
    <w:rsid w:val="004A35F6"/>
    <w:rsid w:val="004B5472"/>
    <w:rsid w:val="004C5B2E"/>
    <w:rsid w:val="004F34DB"/>
    <w:rsid w:val="005656A0"/>
    <w:rsid w:val="005710E0"/>
    <w:rsid w:val="005E1F03"/>
    <w:rsid w:val="0062776C"/>
    <w:rsid w:val="0064713B"/>
    <w:rsid w:val="00670BC4"/>
    <w:rsid w:val="00715B26"/>
    <w:rsid w:val="007445D3"/>
    <w:rsid w:val="00756C60"/>
    <w:rsid w:val="007627BB"/>
    <w:rsid w:val="0077412A"/>
    <w:rsid w:val="007C5C1D"/>
    <w:rsid w:val="007D2C34"/>
    <w:rsid w:val="00834CC0"/>
    <w:rsid w:val="00853ECE"/>
    <w:rsid w:val="0086599F"/>
    <w:rsid w:val="008A6375"/>
    <w:rsid w:val="00964E4C"/>
    <w:rsid w:val="009D7719"/>
    <w:rsid w:val="00A51780"/>
    <w:rsid w:val="00A526D3"/>
    <w:rsid w:val="00B506FD"/>
    <w:rsid w:val="00C03154"/>
    <w:rsid w:val="00C8248C"/>
    <w:rsid w:val="00CE3892"/>
    <w:rsid w:val="00CE593E"/>
    <w:rsid w:val="00CE5A0C"/>
    <w:rsid w:val="00D05645"/>
    <w:rsid w:val="00D11FB2"/>
    <w:rsid w:val="00DF5E2D"/>
    <w:rsid w:val="00E04870"/>
    <w:rsid w:val="00E22121"/>
    <w:rsid w:val="00EA61E6"/>
    <w:rsid w:val="00EE1E88"/>
    <w:rsid w:val="00EF611C"/>
    <w:rsid w:val="00F052A5"/>
    <w:rsid w:val="00F56219"/>
    <w:rsid w:val="00F81D5E"/>
    <w:rsid w:val="00F842CF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2014-12-05T05:37:00Z</dcterms:created>
  <dcterms:modified xsi:type="dcterms:W3CDTF">2014-12-06T09:24:00Z</dcterms:modified>
</cp:coreProperties>
</file>