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45" w:rsidRDefault="00411F45" w:rsidP="00B94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4F45" w:rsidRPr="00411F45" w:rsidRDefault="009A4EF8" w:rsidP="00B94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10.05pt;margin-top:-12.3pt;width:125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" stroked="f">
            <v:textbox>
              <w:txbxContent>
                <w:p w:rsidR="00B945C5" w:rsidRDefault="007124BA" w:rsidP="00B945C5">
                  <w:pPr>
                    <w:jc w:val="center"/>
                  </w:pPr>
                  <w:r w:rsidRPr="007124BA">
                    <w:rPr>
                      <w:noProof/>
                      <w:lang w:eastAsia="ru-RU"/>
                    </w:rPr>
                    <w:drawing>
                      <wp:inline distT="0" distB="0" distL="0" distR="0" wp14:anchorId="5B706907" wp14:editId="027A27A2">
                        <wp:extent cx="828675" cy="1038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202" style="position:absolute;left:0;text-align:left;margin-left:-25.95pt;margin-top:-12.3pt;width:13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" filled="f" stroked="f" strokeweight="0">
            <v:textbox>
              <w:txbxContent>
                <w:p w:rsidR="00B945C5" w:rsidRDefault="00AA1428" w:rsidP="00B945C5">
                  <w:pPr>
                    <w:jc w:val="center"/>
                  </w:pPr>
                  <w:r w:rsidRPr="00AA1428">
                    <w:rPr>
                      <w:noProof/>
                      <w:lang w:eastAsia="ru-RU"/>
                    </w:rPr>
                    <w:drawing>
                      <wp:inline distT="0" distB="0" distL="0" distR="0" wp14:anchorId="109C37F7" wp14:editId="541BAA1D">
                        <wp:extent cx="895350" cy="11239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F45" w:rsidRPr="00411F45">
        <w:rPr>
          <w:rFonts w:ascii="Times New Roman" w:hAnsi="Times New Roman" w:cs="Times New Roman"/>
          <w:b/>
          <w:sz w:val="32"/>
          <w:szCs w:val="32"/>
        </w:rPr>
        <w:t>ТАБЛИЦА</w:t>
      </w:r>
    </w:p>
    <w:p w:rsidR="00AA1428" w:rsidRPr="00411F45" w:rsidRDefault="00B945C5" w:rsidP="00AA1428">
      <w:pPr>
        <w:tabs>
          <w:tab w:val="center" w:pos="7285"/>
          <w:tab w:val="left" w:pos="13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AA1428" w:rsidRPr="00411F45">
        <w:rPr>
          <w:rFonts w:ascii="Times New Roman" w:hAnsi="Times New Roman" w:cs="Times New Roman"/>
          <w:b/>
          <w:sz w:val="28"/>
          <w:szCs w:val="28"/>
        </w:rPr>
        <w:t>Первенство России</w:t>
      </w:r>
      <w:r w:rsidR="00411F45" w:rsidRPr="00411F45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девушек 1999-2000</w:t>
      </w:r>
      <w:r w:rsidR="00AA1428" w:rsidRPr="00411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428" w:rsidRPr="00411F45">
        <w:rPr>
          <w:rFonts w:ascii="Times New Roman" w:hAnsi="Times New Roman" w:cs="Times New Roman"/>
          <w:b/>
          <w:sz w:val="28"/>
          <w:szCs w:val="28"/>
        </w:rPr>
        <w:t>гг.р</w:t>
      </w:r>
      <w:proofErr w:type="spellEnd"/>
      <w:r w:rsidR="00AA1428" w:rsidRPr="00411F45">
        <w:rPr>
          <w:rFonts w:ascii="Times New Roman" w:hAnsi="Times New Roman" w:cs="Times New Roman"/>
          <w:b/>
          <w:sz w:val="28"/>
          <w:szCs w:val="28"/>
        </w:rPr>
        <w:t>.</w:t>
      </w:r>
    </w:p>
    <w:p w:rsidR="00AA1428" w:rsidRDefault="004A607B" w:rsidP="00A9723A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5">
        <w:rPr>
          <w:rFonts w:ascii="Times New Roman" w:hAnsi="Times New Roman" w:cs="Times New Roman"/>
          <w:b/>
          <w:sz w:val="28"/>
          <w:szCs w:val="28"/>
        </w:rPr>
        <w:t xml:space="preserve">ПОЛУФИНАЛ </w:t>
      </w:r>
    </w:p>
    <w:p w:rsidR="0099796F" w:rsidRPr="00411F45" w:rsidRDefault="0099796F" w:rsidP="00A9723A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28" w:rsidRPr="00411F45" w:rsidRDefault="00AA1428" w:rsidP="00AA1428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5">
        <w:rPr>
          <w:rFonts w:ascii="Times New Roman" w:hAnsi="Times New Roman" w:cs="Times New Roman"/>
          <w:b/>
          <w:sz w:val="28"/>
          <w:szCs w:val="28"/>
        </w:rPr>
        <w:t xml:space="preserve">06-14 </w:t>
      </w:r>
      <w:r w:rsidR="00411F45" w:rsidRPr="00411F45">
        <w:rPr>
          <w:rFonts w:ascii="Times New Roman" w:hAnsi="Times New Roman" w:cs="Times New Roman"/>
          <w:b/>
          <w:sz w:val="28"/>
          <w:szCs w:val="28"/>
        </w:rPr>
        <w:t>января</w:t>
      </w:r>
      <w:r w:rsidR="00961F2C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Pr="00411F45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г.</w:t>
      </w:r>
      <w:r w:rsidR="00883809" w:rsidRPr="0041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F45">
        <w:rPr>
          <w:rFonts w:ascii="Times New Roman" w:hAnsi="Times New Roman" w:cs="Times New Roman"/>
          <w:b/>
          <w:sz w:val="28"/>
          <w:szCs w:val="28"/>
        </w:rPr>
        <w:t>Нефтекамск</w:t>
      </w:r>
    </w:p>
    <w:p w:rsidR="0099796F" w:rsidRPr="00AA1428" w:rsidRDefault="0099796F" w:rsidP="00AA1428">
      <w:pPr>
        <w:tabs>
          <w:tab w:val="center" w:pos="7285"/>
          <w:tab w:val="left" w:pos="134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1F2C" w:rsidRDefault="00AA1428" w:rsidP="0091238B">
      <w:pPr>
        <w:tabs>
          <w:tab w:val="center" w:pos="7285"/>
          <w:tab w:val="left" w:pos="13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45">
        <w:rPr>
          <w:rFonts w:ascii="Times New Roman" w:hAnsi="Times New Roman" w:cs="Times New Roman"/>
          <w:b/>
          <w:sz w:val="28"/>
          <w:szCs w:val="28"/>
        </w:rPr>
        <w:t>Место проведения: МУП Дом физкультуры</w:t>
      </w:r>
    </w:p>
    <w:p w:rsidR="00AA1428" w:rsidRDefault="00AA1428" w:rsidP="00AA1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5"/>
        <w:gridCol w:w="786"/>
        <w:gridCol w:w="787"/>
        <w:gridCol w:w="787"/>
        <w:gridCol w:w="787"/>
        <w:gridCol w:w="839"/>
        <w:gridCol w:w="729"/>
        <w:gridCol w:w="850"/>
        <w:gridCol w:w="850"/>
        <w:gridCol w:w="1100"/>
        <w:gridCol w:w="850"/>
      </w:tblGrid>
      <w:tr w:rsidR="00CD03D0" w:rsidRPr="0030172B" w:rsidTr="007E52BA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№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96F">
              <w:rPr>
                <w:rFonts w:ascii="Times New Roman" w:hAnsi="Times New Roman" w:cs="Times New Roman"/>
              </w:rPr>
              <w:t>Место</w:t>
            </w:r>
          </w:p>
        </w:tc>
      </w:tr>
      <w:tr w:rsidR="00CD03D0" w:rsidRPr="0030172B" w:rsidTr="007E52BA">
        <w:trPr>
          <w:trHeight w:val="3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3D0" w:rsidRPr="0030172B" w:rsidTr="007E52BA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B945C5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441DE1" wp14:editId="013B2944">
                  <wp:extent cx="341630" cy="341630"/>
                  <wp:effectExtent l="0" t="0" r="1270" b="127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61F2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61F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F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541D6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54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3:2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0A29E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3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B7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D03D0" w:rsidRPr="0030172B" w:rsidTr="007E52BA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CF522D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B945C5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AAD817" wp14:editId="1630C1A7">
                  <wp:extent cx="341630" cy="341630"/>
                  <wp:effectExtent l="0" t="0" r="1270" b="127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CF522D" w:rsidRDefault="00CD03D0" w:rsidP="00EA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30172B" w:rsidRDefault="00CD03D0" w:rsidP="00EA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CF522D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70171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70171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7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03D0" w:rsidRPr="0030172B" w:rsidTr="007E52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Москва-73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541D6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2:3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58304C" w:rsidRDefault="00CD03D0" w:rsidP="00EA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30172B" w:rsidRDefault="00CD03D0" w:rsidP="00EA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B945C5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81D3B2" wp14:editId="7AA33E0F">
                  <wp:extent cx="341630" cy="341630"/>
                  <wp:effectExtent l="0" t="0" r="1270" b="1270"/>
                  <wp:docPr id="2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30172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D03D0" w:rsidRPr="0030172B" w:rsidTr="007E52BA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CF522D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F5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B945C5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5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90C2F4" wp14:editId="4393EE12">
                  <wp:extent cx="341630" cy="341630"/>
                  <wp:effectExtent l="0" t="0" r="1270" b="127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541D6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54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3:2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1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Pr="000A29E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B7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6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B7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CD03D0" w:rsidRPr="0030172B" w:rsidTr="007E52BA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70171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1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99796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979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103CE" wp14:editId="169BB275">
                  <wp:extent cx="341630" cy="3416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384320" w:rsidRDefault="00CD03D0" w:rsidP="0038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843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0:3</w:t>
            </w:r>
          </w:p>
          <w:p w:rsidR="00CD03D0" w:rsidRPr="005143DA" w:rsidRDefault="00CD03D0" w:rsidP="0038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6525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652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0:3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286209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D03D0" w:rsidRPr="0030172B" w:rsidTr="007E52BA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</w:p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70171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01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Pr="0070171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9541D6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54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384320" w:rsidRDefault="00CD03D0" w:rsidP="0038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3843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Default="00CD03D0" w:rsidP="0038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9E3F4" wp14:editId="724B0358">
                  <wp:extent cx="341630" cy="3416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CF522D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CF5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2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286209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03D0" w:rsidRPr="0030172B" w:rsidTr="007E52BA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</w:pPr>
            <w:r w:rsidRPr="0058304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30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CF522D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0:3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2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C42FA" wp14:editId="31323BFA">
                  <wp:extent cx="341630" cy="3416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0:3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03D0" w:rsidRPr="0030172B" w:rsidTr="007E52BA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1238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8B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F9155B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1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3:1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</w:pPr>
            <w:r w:rsidRPr="008B763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ru-RU"/>
              </w:rPr>
              <w:t>0:3</w:t>
            </w:r>
          </w:p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76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865251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3:0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D0" w:rsidRPr="0058304C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</w:p>
          <w:p w:rsidR="00CD03D0" w:rsidRPr="005143D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99796F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3:0</w:t>
            </w:r>
          </w:p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9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3A069" wp14:editId="2A9DDDFF">
                  <wp:extent cx="341630" cy="3416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8B7638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76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0" w:rsidRPr="00EA446A" w:rsidRDefault="00CD03D0" w:rsidP="007E5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A1428" w:rsidRDefault="00AA1428" w:rsidP="00AA1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38B" w:rsidRPr="007E52BA" w:rsidRDefault="00384320" w:rsidP="007E52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CD03D0" w:rsidRDefault="00CD03D0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1238B" w:rsidRDefault="007F4021" w:rsidP="00685EB2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61F2C">
        <w:rPr>
          <w:rFonts w:ascii="Times New Roman" w:hAnsi="Times New Roman" w:cs="Times New Roman"/>
          <w:sz w:val="28"/>
          <w:szCs w:val="28"/>
        </w:rPr>
        <w:t>Главный судья  ________</w:t>
      </w:r>
      <w:r w:rsidR="00961F2C" w:rsidRPr="00961F2C">
        <w:rPr>
          <w:rFonts w:ascii="Times New Roman" w:hAnsi="Times New Roman" w:cs="Times New Roman"/>
          <w:sz w:val="28"/>
          <w:szCs w:val="28"/>
        </w:rPr>
        <w:t>___________________</w:t>
      </w:r>
      <w:r w:rsidRPr="00961F2C">
        <w:rPr>
          <w:rFonts w:ascii="Times New Roman" w:hAnsi="Times New Roman" w:cs="Times New Roman"/>
          <w:sz w:val="28"/>
          <w:szCs w:val="28"/>
        </w:rPr>
        <w:t xml:space="preserve">______   ( </w:t>
      </w:r>
      <w:proofErr w:type="spellStart"/>
      <w:r w:rsidRPr="00961F2C">
        <w:rPr>
          <w:rFonts w:ascii="Times New Roman" w:hAnsi="Times New Roman" w:cs="Times New Roman"/>
          <w:sz w:val="28"/>
          <w:szCs w:val="28"/>
        </w:rPr>
        <w:t>Клецов</w:t>
      </w:r>
      <w:proofErr w:type="spellEnd"/>
      <w:r w:rsidRPr="00961F2C">
        <w:rPr>
          <w:rFonts w:ascii="Times New Roman" w:hAnsi="Times New Roman" w:cs="Times New Roman"/>
          <w:sz w:val="28"/>
          <w:szCs w:val="28"/>
        </w:rPr>
        <w:t xml:space="preserve"> Л.С.</w:t>
      </w:r>
      <w:r w:rsidR="00411F45" w:rsidRPr="00961F2C">
        <w:rPr>
          <w:rFonts w:ascii="Times New Roman" w:hAnsi="Times New Roman" w:cs="Times New Roman"/>
          <w:sz w:val="28"/>
          <w:szCs w:val="28"/>
        </w:rPr>
        <w:t xml:space="preserve"> </w:t>
      </w:r>
      <w:r w:rsidR="00AA1428" w:rsidRPr="00961F2C">
        <w:rPr>
          <w:rFonts w:ascii="Times New Roman" w:hAnsi="Times New Roman" w:cs="Times New Roman"/>
          <w:sz w:val="28"/>
          <w:szCs w:val="28"/>
        </w:rPr>
        <w:t xml:space="preserve">I кат. </w:t>
      </w:r>
      <w:proofErr w:type="spellStart"/>
      <w:r w:rsidR="00AA1428" w:rsidRPr="00961F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1428" w:rsidRPr="00961F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A1428" w:rsidRPr="00961F2C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961F2C">
        <w:rPr>
          <w:rFonts w:ascii="Times New Roman" w:hAnsi="Times New Roman" w:cs="Times New Roman"/>
          <w:sz w:val="28"/>
          <w:szCs w:val="28"/>
        </w:rPr>
        <w:t>)</w:t>
      </w:r>
    </w:p>
    <w:p w:rsidR="00961F2C" w:rsidRPr="00961F2C" w:rsidRDefault="007F4021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61F2C">
        <w:rPr>
          <w:rFonts w:ascii="Times New Roman" w:hAnsi="Times New Roman" w:cs="Times New Roman"/>
          <w:sz w:val="28"/>
          <w:szCs w:val="28"/>
        </w:rPr>
        <w:tab/>
      </w:r>
      <w:r w:rsidRPr="00961F2C">
        <w:rPr>
          <w:rFonts w:ascii="Times New Roman" w:hAnsi="Times New Roman" w:cs="Times New Roman"/>
          <w:sz w:val="28"/>
          <w:szCs w:val="28"/>
        </w:rPr>
        <w:tab/>
      </w:r>
    </w:p>
    <w:p w:rsidR="00961F2C" w:rsidRPr="00961F2C" w:rsidRDefault="00961F2C" w:rsidP="00961F2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1F2E5B" w:rsidRPr="00961F2C" w:rsidRDefault="0030172B" w:rsidP="009123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961F2C">
        <w:rPr>
          <w:rFonts w:ascii="Times New Roman" w:hAnsi="Times New Roman" w:cs="Times New Roman"/>
          <w:sz w:val="28"/>
          <w:szCs w:val="28"/>
        </w:rPr>
        <w:t>Главный секретарь  __________</w:t>
      </w:r>
      <w:r w:rsidR="00961F2C" w:rsidRPr="00961F2C">
        <w:rPr>
          <w:rFonts w:ascii="Times New Roman" w:hAnsi="Times New Roman" w:cs="Times New Roman"/>
          <w:sz w:val="28"/>
          <w:szCs w:val="28"/>
        </w:rPr>
        <w:t>_______________</w:t>
      </w:r>
      <w:r w:rsidRPr="00961F2C">
        <w:rPr>
          <w:rFonts w:ascii="Times New Roman" w:hAnsi="Times New Roman" w:cs="Times New Roman"/>
          <w:sz w:val="28"/>
          <w:szCs w:val="28"/>
        </w:rPr>
        <w:t xml:space="preserve">_____   ( </w:t>
      </w:r>
      <w:proofErr w:type="spellStart"/>
      <w:r w:rsidR="00411F45" w:rsidRPr="00961F2C">
        <w:rPr>
          <w:rFonts w:ascii="Times New Roman" w:hAnsi="Times New Roman" w:cs="Times New Roman"/>
          <w:sz w:val="28"/>
          <w:szCs w:val="28"/>
        </w:rPr>
        <w:t>Карюкова</w:t>
      </w:r>
      <w:proofErr w:type="spellEnd"/>
      <w:r w:rsidR="00411F45" w:rsidRPr="00961F2C">
        <w:rPr>
          <w:rFonts w:ascii="Times New Roman" w:hAnsi="Times New Roman" w:cs="Times New Roman"/>
          <w:sz w:val="28"/>
          <w:szCs w:val="28"/>
        </w:rPr>
        <w:t xml:space="preserve"> И.Р. </w:t>
      </w:r>
      <w:r w:rsidR="00AA1428" w:rsidRPr="00961F2C">
        <w:rPr>
          <w:rFonts w:ascii="Times New Roman" w:hAnsi="Times New Roman" w:cs="Times New Roman"/>
          <w:sz w:val="28"/>
          <w:szCs w:val="28"/>
        </w:rPr>
        <w:t>I кат</w:t>
      </w:r>
      <w:proofErr w:type="gramStart"/>
      <w:r w:rsidR="00AA1428" w:rsidRPr="00961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428" w:rsidRPr="0096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428" w:rsidRPr="00961F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1428" w:rsidRPr="00961F2C">
        <w:rPr>
          <w:rFonts w:ascii="Times New Roman" w:hAnsi="Times New Roman" w:cs="Times New Roman"/>
          <w:sz w:val="28"/>
          <w:szCs w:val="28"/>
        </w:rPr>
        <w:t>.Нефтекамск</w:t>
      </w:r>
      <w:r w:rsidRPr="00961F2C">
        <w:rPr>
          <w:rFonts w:ascii="Times New Roman" w:hAnsi="Times New Roman" w:cs="Times New Roman"/>
          <w:sz w:val="28"/>
          <w:szCs w:val="28"/>
        </w:rPr>
        <w:t>)</w:t>
      </w:r>
    </w:p>
    <w:p w:rsidR="001F2E5B" w:rsidRPr="00AA1428" w:rsidRDefault="001F2E5B" w:rsidP="001F2E5B">
      <w:pPr>
        <w:spacing w:after="0" w:line="240" w:lineRule="auto"/>
        <w:rPr>
          <w:rFonts w:ascii="Times New Roman" w:hAnsi="Times New Roman" w:cs="Times New Roman"/>
        </w:rPr>
      </w:pPr>
    </w:p>
    <w:sectPr w:rsidR="001F2E5B" w:rsidRPr="00AA1428" w:rsidSect="00B94F4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83"/>
    <w:multiLevelType w:val="hybridMultilevel"/>
    <w:tmpl w:val="746C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32"/>
    <w:rsid w:val="00031E9D"/>
    <w:rsid w:val="000418D6"/>
    <w:rsid w:val="000A1662"/>
    <w:rsid w:val="000A29EB"/>
    <w:rsid w:val="000B63BC"/>
    <w:rsid w:val="000F620B"/>
    <w:rsid w:val="0014319D"/>
    <w:rsid w:val="001F2E5B"/>
    <w:rsid w:val="002064B1"/>
    <w:rsid w:val="0023338E"/>
    <w:rsid w:val="0023498F"/>
    <w:rsid w:val="00286209"/>
    <w:rsid w:val="002F3780"/>
    <w:rsid w:val="0030172B"/>
    <w:rsid w:val="00346738"/>
    <w:rsid w:val="00384320"/>
    <w:rsid w:val="003C40D4"/>
    <w:rsid w:val="003F2FCB"/>
    <w:rsid w:val="00404A19"/>
    <w:rsid w:val="00407C6C"/>
    <w:rsid w:val="00411F45"/>
    <w:rsid w:val="004A607B"/>
    <w:rsid w:val="004D051E"/>
    <w:rsid w:val="005143DA"/>
    <w:rsid w:val="0058304C"/>
    <w:rsid w:val="00592230"/>
    <w:rsid w:val="005A24AB"/>
    <w:rsid w:val="005A6C84"/>
    <w:rsid w:val="005F5A66"/>
    <w:rsid w:val="006169D1"/>
    <w:rsid w:val="006553CC"/>
    <w:rsid w:val="00685EB2"/>
    <w:rsid w:val="006A696F"/>
    <w:rsid w:val="006C068E"/>
    <w:rsid w:val="006D069E"/>
    <w:rsid w:val="00701711"/>
    <w:rsid w:val="0070698C"/>
    <w:rsid w:val="007124BA"/>
    <w:rsid w:val="0073629E"/>
    <w:rsid w:val="00777EA4"/>
    <w:rsid w:val="00796D4D"/>
    <w:rsid w:val="00797867"/>
    <w:rsid w:val="007E2C19"/>
    <w:rsid w:val="007E52BA"/>
    <w:rsid w:val="007F4021"/>
    <w:rsid w:val="00811532"/>
    <w:rsid w:val="00834570"/>
    <w:rsid w:val="00843B72"/>
    <w:rsid w:val="00853B22"/>
    <w:rsid w:val="00865251"/>
    <w:rsid w:val="00882793"/>
    <w:rsid w:val="00883422"/>
    <w:rsid w:val="00883809"/>
    <w:rsid w:val="008B7638"/>
    <w:rsid w:val="008C5260"/>
    <w:rsid w:val="0091238B"/>
    <w:rsid w:val="009541D6"/>
    <w:rsid w:val="00961F2C"/>
    <w:rsid w:val="009629C4"/>
    <w:rsid w:val="00970825"/>
    <w:rsid w:val="0099796F"/>
    <w:rsid w:val="009A4EF8"/>
    <w:rsid w:val="00A21E4F"/>
    <w:rsid w:val="00A9723A"/>
    <w:rsid w:val="00AA1428"/>
    <w:rsid w:val="00B22675"/>
    <w:rsid w:val="00B41F93"/>
    <w:rsid w:val="00B802F5"/>
    <w:rsid w:val="00B9146F"/>
    <w:rsid w:val="00B945C5"/>
    <w:rsid w:val="00B94F45"/>
    <w:rsid w:val="00BA725A"/>
    <w:rsid w:val="00BC20F6"/>
    <w:rsid w:val="00C004C8"/>
    <w:rsid w:val="00C2257F"/>
    <w:rsid w:val="00C273B6"/>
    <w:rsid w:val="00C66DAF"/>
    <w:rsid w:val="00CC46C1"/>
    <w:rsid w:val="00CD03D0"/>
    <w:rsid w:val="00CD5038"/>
    <w:rsid w:val="00CD793C"/>
    <w:rsid w:val="00CF522D"/>
    <w:rsid w:val="00D4622F"/>
    <w:rsid w:val="00D87F35"/>
    <w:rsid w:val="00DA5E21"/>
    <w:rsid w:val="00DD5A20"/>
    <w:rsid w:val="00DF6F05"/>
    <w:rsid w:val="00E368CC"/>
    <w:rsid w:val="00E43F35"/>
    <w:rsid w:val="00EA446A"/>
    <w:rsid w:val="00EF3C18"/>
    <w:rsid w:val="00F130A2"/>
    <w:rsid w:val="00F71E02"/>
    <w:rsid w:val="00F72106"/>
    <w:rsid w:val="00F904AD"/>
    <w:rsid w:val="00F9155B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2014-01-14T08:13:00Z</cp:lastPrinted>
  <dcterms:created xsi:type="dcterms:W3CDTF">2013-04-05T08:32:00Z</dcterms:created>
  <dcterms:modified xsi:type="dcterms:W3CDTF">2014-01-14T08:27:00Z</dcterms:modified>
</cp:coreProperties>
</file>